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F896" w14:textId="77777777" w:rsidR="00C468CF" w:rsidRDefault="00C468CF" w:rsidP="00C468CF">
      <w:pPr>
        <w:spacing w:after="0" w:line="240" w:lineRule="auto"/>
        <w:jc w:val="center"/>
        <w:rPr>
          <w:rFonts w:ascii="IranNastaliq" w:hAnsi="IranNastaliq" w:cs="B Zar"/>
          <w:b/>
          <w:bCs/>
          <w:noProof/>
          <w:sz w:val="32"/>
          <w:szCs w:val="32"/>
          <w:rtl/>
        </w:rPr>
      </w:pPr>
      <w:r w:rsidRPr="00AE3C1D">
        <w:rPr>
          <w:rFonts w:cs="B Nazanin"/>
          <w:noProof/>
          <w:sz w:val="28"/>
          <w:szCs w:val="28"/>
          <w:rtl/>
        </w:rPr>
        <w:drawing>
          <wp:inline distT="0" distB="0" distL="0" distR="0" wp14:anchorId="34625CE1" wp14:editId="3C91F87C">
            <wp:extent cx="695325" cy="542925"/>
            <wp:effectExtent l="0" t="0" r="9525" b="9525"/>
            <wp:docPr id="2" name="Picture 2" descr="E:\شخصي\زبان فارسی\اطلاعات هارد سازمان\ثبت\فايلهاي اشتراكي on kh   farahani (icro18532)\sazman (ARM)\Copy of 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شخصي\زبان فارسی\اطلاعات هارد سازمان\ثبت\فايلهاي اشتراكي on kh   farahani (icro18532)\sazman (ARM)\Copy of AR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95B8B" w14:textId="77777777" w:rsidR="00C468CF" w:rsidRPr="009254E7" w:rsidRDefault="00C468CF" w:rsidP="00C468CF">
      <w:pPr>
        <w:spacing w:after="0" w:line="240" w:lineRule="auto"/>
        <w:jc w:val="center"/>
        <w:rPr>
          <w:rFonts w:ascii="IranNastaliq" w:hAnsi="IranNastaliq" w:cs="B Zar"/>
          <w:b/>
          <w:bCs/>
          <w:sz w:val="32"/>
          <w:szCs w:val="32"/>
          <w:rtl/>
        </w:rPr>
      </w:pPr>
      <w:r w:rsidRPr="009254E7">
        <w:rPr>
          <w:rFonts w:ascii="IranNastaliq" w:hAnsi="IranNastaliq" w:cs="B Zar" w:hint="cs"/>
          <w:b/>
          <w:bCs/>
          <w:noProof/>
          <w:sz w:val="32"/>
          <w:szCs w:val="32"/>
          <w:rtl/>
        </w:rPr>
        <w:t>سازمان فرهنگ و ارتباطات اسلامي</w:t>
      </w:r>
    </w:p>
    <w:p w14:paraId="0E49E786" w14:textId="77777777" w:rsidR="00C468CF" w:rsidRPr="009254E7" w:rsidRDefault="00152491" w:rsidP="004A7586">
      <w:pPr>
        <w:tabs>
          <w:tab w:val="left" w:pos="3237"/>
          <w:tab w:val="center" w:pos="4513"/>
        </w:tabs>
        <w:spacing w:after="0" w:line="240" w:lineRule="auto"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اداره كل</w:t>
      </w:r>
      <w:r w:rsidR="00C468CF" w:rsidRPr="009254E7">
        <w:rPr>
          <w:rFonts w:ascii="IranNastaliq" w:hAnsi="IranNastaliq" w:cs="B Zar" w:hint="cs"/>
          <w:b/>
          <w:bCs/>
          <w:sz w:val="24"/>
          <w:szCs w:val="24"/>
          <w:rtl/>
        </w:rPr>
        <w:t xml:space="preserve"> همكاري</w:t>
      </w:r>
      <w:r w:rsidR="00C468CF" w:rsidRPr="009254E7">
        <w:rPr>
          <w:rFonts w:ascii="IranNastaliq" w:hAnsi="IranNastaliq" w:cs="B Zar"/>
          <w:b/>
          <w:bCs/>
          <w:sz w:val="24"/>
          <w:szCs w:val="24"/>
          <w:rtl/>
        </w:rPr>
        <w:softHyphen/>
      </w:r>
      <w:r w:rsidR="00C468CF" w:rsidRPr="009254E7">
        <w:rPr>
          <w:rFonts w:ascii="IranNastaliq" w:hAnsi="IranNastaliq" w:cs="B Zar" w:hint="cs"/>
          <w:b/>
          <w:bCs/>
          <w:sz w:val="24"/>
          <w:szCs w:val="24"/>
          <w:rtl/>
        </w:rPr>
        <w:t xml:space="preserve">هاي علمي </w:t>
      </w:r>
      <w:r w:rsidR="004A7586">
        <w:rPr>
          <w:rFonts w:ascii="IranNastaliq" w:hAnsi="IranNastaliq" w:cs="B Zar" w:hint="cs"/>
          <w:b/>
          <w:bCs/>
          <w:sz w:val="24"/>
          <w:szCs w:val="24"/>
          <w:rtl/>
        </w:rPr>
        <w:t xml:space="preserve">و </w:t>
      </w:r>
      <w:r w:rsidR="00C468CF" w:rsidRPr="009254E7">
        <w:rPr>
          <w:rFonts w:ascii="IranNastaliq" w:hAnsi="IranNastaliq" w:cs="B Zar" w:hint="cs"/>
          <w:b/>
          <w:bCs/>
          <w:sz w:val="24"/>
          <w:szCs w:val="24"/>
          <w:rtl/>
        </w:rPr>
        <w:t>دانشگاهي</w:t>
      </w:r>
    </w:p>
    <w:p w14:paraId="4443B541" w14:textId="77777777" w:rsidR="00C468CF" w:rsidRDefault="00C468CF" w:rsidP="00C468CF">
      <w:pPr>
        <w:spacing w:after="0" w:line="240" w:lineRule="auto"/>
        <w:rPr>
          <w:rFonts w:ascii="IranNastaliq" w:hAnsi="IranNastaliq" w:cs="B Zar"/>
          <w:sz w:val="26"/>
          <w:szCs w:val="26"/>
          <w:rtl/>
        </w:rPr>
      </w:pPr>
    </w:p>
    <w:p w14:paraId="748D5394" w14:textId="77777777" w:rsidR="00C468CF" w:rsidRDefault="00C468CF" w:rsidP="00C468CF">
      <w:pPr>
        <w:spacing w:after="0" w:line="240" w:lineRule="auto"/>
        <w:rPr>
          <w:rFonts w:ascii="IranNastaliq" w:hAnsi="IranNastaliq" w:cs="B Titr"/>
          <w:sz w:val="26"/>
          <w:szCs w:val="26"/>
          <w:rtl/>
        </w:rPr>
      </w:pPr>
      <w:r w:rsidRPr="00577CED">
        <w:rPr>
          <w:rFonts w:ascii="IranNastaliq" w:hAnsi="IranNastaliq" w:cs="B Titr" w:hint="cs"/>
          <w:sz w:val="26"/>
          <w:szCs w:val="26"/>
          <w:rtl/>
        </w:rPr>
        <w:t>1ـ مشخصات كلي پايان</w:t>
      </w:r>
      <w:r w:rsidRPr="00577CED">
        <w:rPr>
          <w:rFonts w:ascii="IranNastaliq" w:hAnsi="IranNastaliq" w:cs="B Titr"/>
          <w:sz w:val="26"/>
          <w:szCs w:val="26"/>
          <w:rtl/>
        </w:rPr>
        <w:softHyphen/>
      </w:r>
      <w:r w:rsidRPr="00577CED">
        <w:rPr>
          <w:rFonts w:ascii="IranNastaliq" w:hAnsi="IranNastaliq" w:cs="B Titr" w:hint="cs"/>
          <w:sz w:val="26"/>
          <w:szCs w:val="26"/>
          <w:rtl/>
        </w:rPr>
        <w:t>نامه:</w:t>
      </w:r>
    </w:p>
    <w:tbl>
      <w:tblPr>
        <w:tblStyle w:val="TableGrid"/>
        <w:tblpPr w:leftFromText="180" w:rightFromText="180" w:vertAnchor="text" w:horzAnchor="margin" w:tblpXSpec="center" w:tblpY="238"/>
        <w:bidiVisual/>
        <w:tblW w:w="10150" w:type="dxa"/>
        <w:tblLook w:val="04A0" w:firstRow="1" w:lastRow="0" w:firstColumn="1" w:lastColumn="0" w:noHBand="0" w:noVBand="1"/>
      </w:tblPr>
      <w:tblGrid>
        <w:gridCol w:w="4791"/>
        <w:gridCol w:w="5359"/>
      </w:tblGrid>
      <w:tr w:rsidR="00C468CF" w14:paraId="0B4918A3" w14:textId="77777777" w:rsidTr="00734C91">
        <w:tc>
          <w:tcPr>
            <w:tcW w:w="10150" w:type="dxa"/>
            <w:gridSpan w:val="2"/>
          </w:tcPr>
          <w:p w14:paraId="6CCC5437" w14:textId="77777777" w:rsidR="00C468CF" w:rsidRDefault="00C468CF" w:rsidP="0015249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577CED">
              <w:rPr>
                <w:rFonts w:ascii="IranNastaliq" w:hAnsi="IranNastaliq" w:cs="B Nazanin" w:hint="cs"/>
                <w:sz w:val="28"/>
                <w:szCs w:val="28"/>
                <w:rtl/>
              </w:rPr>
              <w:t>عنوان پايان</w:t>
            </w:r>
            <w:r w:rsidRPr="00577CED">
              <w:rPr>
                <w:rFonts w:ascii="IranNastaliq" w:hAnsi="IranNastaliq" w:cs="B Nazanin"/>
                <w:sz w:val="28"/>
                <w:szCs w:val="28"/>
                <w:rtl/>
              </w:rPr>
              <w:softHyphen/>
            </w:r>
            <w:r w:rsidRPr="00577CED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نامه به </w:t>
            </w:r>
            <w:r w:rsidR="00152491">
              <w:rPr>
                <w:rFonts w:ascii="IranNastaliq" w:hAnsi="IranNastaliq" w:cs="B Nazanin" w:hint="cs"/>
                <w:sz w:val="28"/>
                <w:szCs w:val="28"/>
                <w:rtl/>
              </w:rPr>
              <w:t>انگليسي</w:t>
            </w:r>
            <w:r w:rsidRPr="00577CED">
              <w:rPr>
                <w:rFonts w:ascii="IranNastaliq" w:hAnsi="IranNastaliq" w:cs="B Nazanin" w:hint="cs"/>
                <w:sz w:val="28"/>
                <w:szCs w:val="28"/>
                <w:rtl/>
              </w:rPr>
              <w:t>:</w:t>
            </w:r>
          </w:p>
          <w:p w14:paraId="75C7C121" w14:textId="77777777" w:rsidR="00C468CF" w:rsidRPr="00577CED" w:rsidRDefault="00C468CF" w:rsidP="00734C9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</w:tr>
      <w:tr w:rsidR="00C468CF" w14:paraId="01B1B300" w14:textId="77777777" w:rsidTr="00734C91">
        <w:tc>
          <w:tcPr>
            <w:tcW w:w="10150" w:type="dxa"/>
            <w:gridSpan w:val="2"/>
          </w:tcPr>
          <w:p w14:paraId="0E42CC41" w14:textId="77777777" w:rsidR="00C468CF" w:rsidRDefault="00C468CF" w:rsidP="0015249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577CED">
              <w:rPr>
                <w:rFonts w:ascii="IranNastaliq" w:hAnsi="IranNastaliq" w:cs="B Nazanin" w:hint="cs"/>
                <w:sz w:val="28"/>
                <w:szCs w:val="28"/>
                <w:rtl/>
              </w:rPr>
              <w:t>عنوان پايان</w:t>
            </w:r>
            <w:r w:rsidRPr="00577CED">
              <w:rPr>
                <w:rFonts w:ascii="IranNastaliq" w:hAnsi="IranNastaliq" w:cs="B Nazanin"/>
                <w:sz w:val="28"/>
                <w:szCs w:val="28"/>
                <w:rtl/>
              </w:rPr>
              <w:softHyphen/>
            </w:r>
            <w:r w:rsidRPr="00577CED">
              <w:rPr>
                <w:rFonts w:ascii="IranNastaliq" w:hAnsi="IranNastaliq" w:cs="B Nazanin" w:hint="cs"/>
                <w:sz w:val="28"/>
                <w:szCs w:val="28"/>
                <w:rtl/>
              </w:rPr>
              <w:t>نامه به</w:t>
            </w:r>
            <w:r w:rsidR="00152491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فارسي</w:t>
            </w:r>
            <w:r w:rsidRPr="00577CED">
              <w:rPr>
                <w:rFonts w:ascii="IranNastaliq" w:hAnsi="IranNastaliq" w:cs="B Nazanin" w:hint="cs"/>
                <w:sz w:val="28"/>
                <w:szCs w:val="28"/>
                <w:rtl/>
              </w:rPr>
              <w:t>:</w:t>
            </w:r>
          </w:p>
          <w:p w14:paraId="33A2A571" w14:textId="77777777" w:rsidR="00C468CF" w:rsidRPr="00577CED" w:rsidRDefault="00C468CF" w:rsidP="00734C9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</w:tr>
      <w:tr w:rsidR="00C468CF" w14:paraId="345CE030" w14:textId="77777777" w:rsidTr="00734C91">
        <w:tc>
          <w:tcPr>
            <w:tcW w:w="4791" w:type="dxa"/>
          </w:tcPr>
          <w:p w14:paraId="192CBD67" w14:textId="77777777" w:rsidR="00C468CF" w:rsidRDefault="00C468CF" w:rsidP="00734C9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577CED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دانشگاه:              </w:t>
            </w:r>
          </w:p>
          <w:p w14:paraId="646AC6F3" w14:textId="77777777" w:rsidR="00C468CF" w:rsidRPr="00577CED" w:rsidRDefault="00C468CF" w:rsidP="00734C9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577CED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                                               </w:t>
            </w:r>
          </w:p>
        </w:tc>
        <w:tc>
          <w:tcPr>
            <w:tcW w:w="5359" w:type="dxa"/>
          </w:tcPr>
          <w:p w14:paraId="6F5F4166" w14:textId="77777777" w:rsidR="00C468CF" w:rsidRPr="00577CED" w:rsidRDefault="00C468CF" w:rsidP="00734C9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دانشكده:</w:t>
            </w:r>
          </w:p>
        </w:tc>
      </w:tr>
      <w:tr w:rsidR="002D0597" w14:paraId="566323E2" w14:textId="77777777" w:rsidTr="007B7B26">
        <w:tc>
          <w:tcPr>
            <w:tcW w:w="10150" w:type="dxa"/>
            <w:gridSpan w:val="2"/>
          </w:tcPr>
          <w:p w14:paraId="6A116E45" w14:textId="77777777" w:rsidR="002D0597" w:rsidRDefault="002D0597" w:rsidP="002D0597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نام و نام خانوادگي دانشجو </w:t>
            </w:r>
          </w:p>
          <w:p w14:paraId="39C04F4B" w14:textId="77777777" w:rsidR="002D0597" w:rsidRDefault="002D0597" w:rsidP="002D0597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به فارسي:</w:t>
            </w:r>
          </w:p>
          <w:tbl>
            <w:tblPr>
              <w:tblpPr w:leftFromText="180" w:rightFromText="180" w:vertAnchor="text" w:horzAnchor="margin" w:tblpY="498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249"/>
              <w:gridCol w:w="349"/>
              <w:gridCol w:w="298"/>
              <w:gridCol w:w="299"/>
              <w:gridCol w:w="298"/>
              <w:gridCol w:w="299"/>
              <w:gridCol w:w="298"/>
              <w:gridCol w:w="299"/>
              <w:gridCol w:w="263"/>
            </w:tblGrid>
            <w:tr w:rsidR="002D0597" w:rsidRPr="00F11261" w14:paraId="7CED8D0A" w14:textId="77777777" w:rsidTr="002D0597">
              <w:trPr>
                <w:trHeight w:val="380"/>
              </w:trPr>
              <w:tc>
                <w:tcPr>
                  <w:tcW w:w="299" w:type="dxa"/>
                </w:tcPr>
                <w:p w14:paraId="21AEBE40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8" w:type="dxa"/>
                </w:tcPr>
                <w:p w14:paraId="47C55419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9" w:type="dxa"/>
                </w:tcPr>
                <w:p w14:paraId="78381B6B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8" w:type="dxa"/>
                </w:tcPr>
                <w:p w14:paraId="1B80DDFF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9" w:type="dxa"/>
                </w:tcPr>
                <w:p w14:paraId="39D13882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8" w:type="dxa"/>
                </w:tcPr>
                <w:p w14:paraId="2A71A7E6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9" w:type="dxa"/>
                </w:tcPr>
                <w:p w14:paraId="6542DFC5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8" w:type="dxa"/>
                </w:tcPr>
                <w:p w14:paraId="518F71C4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9" w:type="dxa"/>
                </w:tcPr>
                <w:p w14:paraId="070C46F2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8" w:type="dxa"/>
                </w:tcPr>
                <w:p w14:paraId="7D0A641D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9" w:type="dxa"/>
                </w:tcPr>
                <w:p w14:paraId="12AFA134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</w:tcPr>
                <w:p w14:paraId="76C7F452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9" w:type="dxa"/>
                </w:tcPr>
                <w:p w14:paraId="6FF4E2F9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8" w:type="dxa"/>
                </w:tcPr>
                <w:p w14:paraId="20B46DF5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9" w:type="dxa"/>
                </w:tcPr>
                <w:p w14:paraId="44EB2173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8" w:type="dxa"/>
                </w:tcPr>
                <w:p w14:paraId="0B6F23A1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9" w:type="dxa"/>
                </w:tcPr>
                <w:p w14:paraId="41B68BB7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8" w:type="dxa"/>
                </w:tcPr>
                <w:p w14:paraId="131AB61D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9" w:type="dxa"/>
                </w:tcPr>
                <w:p w14:paraId="02C926B8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3" w:type="dxa"/>
                  <w:tcBorders>
                    <w:right w:val="single" w:sz="18" w:space="0" w:color="auto"/>
                  </w:tcBorders>
                </w:tcPr>
                <w:p w14:paraId="79DF0C73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048B3BE" w14:textId="77777777" w:rsidR="002D0597" w:rsidRDefault="002D0597" w:rsidP="00734C9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به انگليسي: </w:t>
            </w:r>
          </w:p>
          <w:p w14:paraId="40244449" w14:textId="77777777" w:rsidR="002D0597" w:rsidRPr="00577CED" w:rsidRDefault="002D0597" w:rsidP="00734C9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  <w:p w14:paraId="4A5C6A34" w14:textId="77777777" w:rsidR="002D0597" w:rsidRPr="00577CED" w:rsidRDefault="002D0597" w:rsidP="00734C9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</w:tr>
      <w:tr w:rsidR="002D0597" w14:paraId="2DBA38B0" w14:textId="77777777" w:rsidTr="007B7B26">
        <w:tc>
          <w:tcPr>
            <w:tcW w:w="10150" w:type="dxa"/>
            <w:gridSpan w:val="2"/>
          </w:tcPr>
          <w:p w14:paraId="34646A85" w14:textId="77777777" w:rsidR="002D0597" w:rsidRDefault="002D0597" w:rsidP="002D0597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نشاني پست الكترونيكي(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:</w:t>
            </w:r>
          </w:p>
          <w:tbl>
            <w:tblPr>
              <w:tblpPr w:leftFromText="180" w:rightFromText="180" w:vertAnchor="text" w:horzAnchor="margin" w:tblpY="235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36"/>
              <w:gridCol w:w="331"/>
              <w:gridCol w:w="283"/>
              <w:gridCol w:w="284"/>
              <w:gridCol w:w="283"/>
              <w:gridCol w:w="284"/>
              <w:gridCol w:w="283"/>
              <w:gridCol w:w="284"/>
              <w:gridCol w:w="250"/>
            </w:tblGrid>
            <w:tr w:rsidR="002D0597" w:rsidRPr="00F11261" w14:paraId="3D5976E2" w14:textId="77777777" w:rsidTr="005A4652">
              <w:tc>
                <w:tcPr>
                  <w:tcW w:w="284" w:type="dxa"/>
                </w:tcPr>
                <w:p w14:paraId="0B574CDB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14:paraId="2F2C2D8C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4" w:type="dxa"/>
                </w:tcPr>
                <w:p w14:paraId="4CDC3258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14:paraId="368435AF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4" w:type="dxa"/>
                </w:tcPr>
                <w:p w14:paraId="090C3AA4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14:paraId="353264AB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4" w:type="dxa"/>
                </w:tcPr>
                <w:p w14:paraId="694CCBB6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14:paraId="422FEBEB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4" w:type="dxa"/>
                </w:tcPr>
                <w:p w14:paraId="437A784D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14:paraId="4C660B52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4" w:type="dxa"/>
                </w:tcPr>
                <w:p w14:paraId="01CD3178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14:paraId="37EF728E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1" w:type="dxa"/>
                </w:tcPr>
                <w:p w14:paraId="780A80A2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14:paraId="45F5CFE5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4" w:type="dxa"/>
                </w:tcPr>
                <w:p w14:paraId="02356694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14:paraId="55ACDBD5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4" w:type="dxa"/>
                </w:tcPr>
                <w:p w14:paraId="637A70B1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14:paraId="6B421FDF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4" w:type="dxa"/>
                </w:tcPr>
                <w:p w14:paraId="62CDAB97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tcBorders>
                    <w:right w:val="single" w:sz="18" w:space="0" w:color="auto"/>
                  </w:tcBorders>
                </w:tcPr>
                <w:p w14:paraId="073CAA2F" w14:textId="77777777" w:rsidR="002D0597" w:rsidRPr="00F11261" w:rsidRDefault="002D0597" w:rsidP="002D0597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C32A394" w14:textId="77777777" w:rsidR="002D0597" w:rsidRDefault="002D0597" w:rsidP="002D0597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</w:tr>
      <w:tr w:rsidR="002D0597" w14:paraId="14EDCC9D" w14:textId="77777777" w:rsidTr="007B7B26">
        <w:tc>
          <w:tcPr>
            <w:tcW w:w="10150" w:type="dxa"/>
            <w:gridSpan w:val="2"/>
          </w:tcPr>
          <w:p w14:paraId="5C1D7C32" w14:textId="77777777" w:rsidR="002D0597" w:rsidRDefault="002D0597" w:rsidP="002D0597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رشته و گرايش مقطع كارشناسي</w:t>
            </w:r>
            <w:r w:rsidR="007D0DAE">
              <w:rPr>
                <w:rFonts w:ascii="IranNastaliq" w:hAnsi="IranNastaliq" w:cs="B Nazanin" w:hint="cs"/>
                <w:sz w:val="28"/>
                <w:szCs w:val="28"/>
                <w:rtl/>
              </w:rPr>
              <w:t>:</w:t>
            </w:r>
          </w:p>
          <w:p w14:paraId="72327635" w14:textId="77777777" w:rsidR="007D0DAE" w:rsidRDefault="007D0DAE" w:rsidP="002D0597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</w:tr>
      <w:tr w:rsidR="002D0597" w14:paraId="73473312" w14:textId="77777777" w:rsidTr="007B7B26">
        <w:tc>
          <w:tcPr>
            <w:tcW w:w="10150" w:type="dxa"/>
            <w:gridSpan w:val="2"/>
          </w:tcPr>
          <w:p w14:paraId="01CF522B" w14:textId="77777777" w:rsidR="002D0597" w:rsidRDefault="002D0597" w:rsidP="002D0597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رشته و گرايش مقطع كارشناسي ارشد</w:t>
            </w:r>
            <w:r w:rsidR="007D0DAE">
              <w:rPr>
                <w:rFonts w:ascii="IranNastaliq" w:hAnsi="IranNastaliq" w:cs="B Nazanin" w:hint="cs"/>
                <w:sz w:val="28"/>
                <w:szCs w:val="28"/>
                <w:rtl/>
              </w:rPr>
              <w:t>:</w:t>
            </w:r>
          </w:p>
          <w:p w14:paraId="098FF8C4" w14:textId="77777777" w:rsidR="007D0DAE" w:rsidRDefault="007D0DAE" w:rsidP="002D0597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</w:tr>
      <w:tr w:rsidR="002D0597" w14:paraId="276012D4" w14:textId="77777777" w:rsidTr="007B7B26">
        <w:tc>
          <w:tcPr>
            <w:tcW w:w="10150" w:type="dxa"/>
            <w:gridSpan w:val="2"/>
          </w:tcPr>
          <w:p w14:paraId="0D7F2F65" w14:textId="77777777" w:rsidR="002D0597" w:rsidRDefault="002D0597" w:rsidP="002D0597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رشته و گرايش مقطع دكتري</w:t>
            </w:r>
            <w:r w:rsidR="007D0DAE">
              <w:rPr>
                <w:rFonts w:ascii="IranNastaliq" w:hAnsi="IranNastaliq" w:cs="B Nazanin" w:hint="cs"/>
                <w:sz w:val="28"/>
                <w:szCs w:val="28"/>
                <w:rtl/>
              </w:rPr>
              <w:t>:</w:t>
            </w:r>
          </w:p>
          <w:p w14:paraId="6349F59A" w14:textId="77777777" w:rsidR="007D0DAE" w:rsidRDefault="007D0DAE" w:rsidP="002D0597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</w:tr>
      <w:tr w:rsidR="002D0597" w14:paraId="7BA79F0E" w14:textId="77777777" w:rsidTr="007B7B26">
        <w:tc>
          <w:tcPr>
            <w:tcW w:w="10150" w:type="dxa"/>
            <w:gridSpan w:val="2"/>
          </w:tcPr>
          <w:p w14:paraId="2BBF087D" w14:textId="77777777" w:rsidR="002D0597" w:rsidRDefault="002D0597" w:rsidP="002D0597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نام و نام خانوادگي استاد راهنما:</w:t>
            </w:r>
          </w:p>
          <w:p w14:paraId="5AB56319" w14:textId="77777777" w:rsidR="007D0DAE" w:rsidRDefault="007D0DAE" w:rsidP="002D0597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</w:tr>
    </w:tbl>
    <w:p w14:paraId="688DC848" w14:textId="77777777" w:rsidR="00B424C2" w:rsidRDefault="00B424C2" w:rsidP="002D0597">
      <w:pPr>
        <w:rPr>
          <w:rFonts w:ascii="IranNastaliq" w:hAnsi="IranNastaliq" w:cs="B Zar"/>
          <w:b/>
          <w:bCs/>
          <w:sz w:val="26"/>
          <w:szCs w:val="26"/>
          <w:rtl/>
        </w:rPr>
      </w:pPr>
    </w:p>
    <w:p w14:paraId="22495716" w14:textId="77777777" w:rsidR="007D0DAE" w:rsidRDefault="007D0DAE" w:rsidP="002D0597">
      <w:pPr>
        <w:rPr>
          <w:rFonts w:ascii="IranNastaliq" w:hAnsi="IranNastaliq" w:cs="B Zar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XSpec="center" w:tblpY="436"/>
        <w:bidiVisual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B424C2" w14:paraId="0A97EA51" w14:textId="77777777" w:rsidTr="00B424C2">
        <w:tc>
          <w:tcPr>
            <w:tcW w:w="10207" w:type="dxa"/>
          </w:tcPr>
          <w:p w14:paraId="729EB42A" w14:textId="77777777" w:rsidR="00B424C2" w:rsidRPr="00B424C2" w:rsidRDefault="00B424C2" w:rsidP="00B424C2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B424C2">
              <w:rPr>
                <w:rFonts w:ascii="IranNastaliq" w:hAnsi="IranNastaliq" w:cs="B Nazanin" w:hint="cs"/>
                <w:sz w:val="28"/>
                <w:szCs w:val="28"/>
                <w:rtl/>
              </w:rPr>
              <w:lastRenderedPageBreak/>
              <w:t>بيان مسئله و ضروت انجام تحقيق:</w:t>
            </w:r>
          </w:p>
          <w:p w14:paraId="4D72B2E8" w14:textId="77777777" w:rsidR="00B424C2" w:rsidRDefault="00B424C2" w:rsidP="00B424C2">
            <w:pPr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</w:p>
          <w:p w14:paraId="44464DAA" w14:textId="77777777" w:rsidR="00B424C2" w:rsidRDefault="00B424C2" w:rsidP="00B424C2">
            <w:pPr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</w:p>
          <w:p w14:paraId="581E555D" w14:textId="77777777" w:rsidR="00B424C2" w:rsidRDefault="00B424C2" w:rsidP="00B424C2">
            <w:pPr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</w:p>
          <w:p w14:paraId="1EBDAC20" w14:textId="77777777" w:rsidR="00B424C2" w:rsidRDefault="00B424C2" w:rsidP="00B424C2">
            <w:pPr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</w:p>
          <w:p w14:paraId="6D810B35" w14:textId="77777777" w:rsidR="00B424C2" w:rsidRDefault="00B424C2" w:rsidP="00B424C2">
            <w:pPr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</w:p>
        </w:tc>
      </w:tr>
      <w:tr w:rsidR="00B424C2" w14:paraId="3CBA2279" w14:textId="77777777" w:rsidTr="00B424C2">
        <w:tc>
          <w:tcPr>
            <w:tcW w:w="10207" w:type="dxa"/>
          </w:tcPr>
          <w:p w14:paraId="0104D4DC" w14:textId="77777777" w:rsidR="00B424C2" w:rsidRPr="00B424C2" w:rsidRDefault="00B424C2" w:rsidP="00B424C2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B424C2">
              <w:rPr>
                <w:rFonts w:ascii="IranNastaliq" w:hAnsi="IranNastaliq" w:cs="B Nazanin" w:hint="cs"/>
                <w:sz w:val="28"/>
                <w:szCs w:val="28"/>
                <w:rtl/>
              </w:rPr>
              <w:t>اهداف اصلي:</w:t>
            </w:r>
          </w:p>
          <w:p w14:paraId="3166AE93" w14:textId="77777777" w:rsidR="00B424C2" w:rsidRDefault="00B424C2" w:rsidP="00B424C2">
            <w:pPr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</w:p>
          <w:p w14:paraId="4B440F26" w14:textId="77777777" w:rsidR="00B424C2" w:rsidRDefault="00B424C2" w:rsidP="00B424C2">
            <w:pPr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</w:p>
          <w:p w14:paraId="0D0610AB" w14:textId="77777777" w:rsidR="00B424C2" w:rsidRDefault="00B424C2" w:rsidP="00B424C2">
            <w:pPr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</w:p>
        </w:tc>
      </w:tr>
      <w:tr w:rsidR="00B424C2" w14:paraId="14D35A0E" w14:textId="77777777" w:rsidTr="00B424C2">
        <w:tc>
          <w:tcPr>
            <w:tcW w:w="10207" w:type="dxa"/>
          </w:tcPr>
          <w:p w14:paraId="4BC95832" w14:textId="77777777" w:rsidR="00B424C2" w:rsidRDefault="00B424C2" w:rsidP="00B424C2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B424C2">
              <w:rPr>
                <w:rFonts w:ascii="IranNastaliq" w:hAnsi="IranNastaliq" w:cs="B Nazanin" w:hint="cs"/>
                <w:sz w:val="28"/>
                <w:szCs w:val="28"/>
                <w:rtl/>
              </w:rPr>
              <w:t>فرضيه</w:t>
            </w:r>
            <w:r w:rsidRPr="00B424C2">
              <w:rPr>
                <w:rFonts w:ascii="IranNastaliq" w:hAnsi="IranNastaliq" w:cs="B Nazanin"/>
                <w:sz w:val="28"/>
                <w:szCs w:val="28"/>
                <w:rtl/>
              </w:rPr>
              <w:softHyphen/>
            </w:r>
            <w:r w:rsidRPr="00B424C2">
              <w:rPr>
                <w:rFonts w:ascii="IranNastaliq" w:hAnsi="IranNastaliq" w:cs="B Nazanin" w:hint="cs"/>
                <w:sz w:val="28"/>
                <w:szCs w:val="28"/>
                <w:rtl/>
              </w:rPr>
              <w:t>ها</w:t>
            </w:r>
            <w:r w:rsidR="00002DE1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</w:t>
            </w:r>
            <w:r w:rsidRPr="00B424C2">
              <w:rPr>
                <w:rFonts w:ascii="IranNastaliq" w:hAnsi="IranNastaliq" w:cs="B Nazanin" w:hint="cs"/>
                <w:sz w:val="28"/>
                <w:szCs w:val="28"/>
                <w:rtl/>
              </w:rPr>
              <w:t>/</w:t>
            </w:r>
            <w:r w:rsidR="00002DE1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</w:t>
            </w:r>
            <w:r w:rsidRPr="00B424C2">
              <w:rPr>
                <w:rFonts w:ascii="IranNastaliq" w:hAnsi="IranNastaliq" w:cs="B Nazanin" w:hint="cs"/>
                <w:sz w:val="28"/>
                <w:szCs w:val="28"/>
                <w:rtl/>
              </w:rPr>
              <w:t>سؤالات:</w:t>
            </w:r>
          </w:p>
          <w:p w14:paraId="064940A6" w14:textId="77777777" w:rsidR="00B424C2" w:rsidRDefault="00B424C2" w:rsidP="00B424C2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  <w:p w14:paraId="4341C28C" w14:textId="77777777" w:rsidR="00B424C2" w:rsidRDefault="00B424C2" w:rsidP="00B424C2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  <w:p w14:paraId="4CD14F13" w14:textId="77777777" w:rsidR="00B424C2" w:rsidRPr="00B424C2" w:rsidRDefault="00B424C2" w:rsidP="00B424C2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</w:tr>
      <w:tr w:rsidR="00B424C2" w14:paraId="3A333FB5" w14:textId="77777777" w:rsidTr="00B424C2">
        <w:tc>
          <w:tcPr>
            <w:tcW w:w="10207" w:type="dxa"/>
          </w:tcPr>
          <w:p w14:paraId="0B328FE0" w14:textId="77777777" w:rsidR="00B424C2" w:rsidRDefault="00B424C2" w:rsidP="00B424C2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B424C2">
              <w:rPr>
                <w:rFonts w:ascii="IranNastaliq" w:hAnsi="IranNastaliq" w:cs="B Nazanin" w:hint="cs"/>
                <w:sz w:val="28"/>
                <w:szCs w:val="28"/>
                <w:rtl/>
              </w:rPr>
              <w:t>روش</w:t>
            </w:r>
            <w:r w:rsidRPr="00B424C2">
              <w:rPr>
                <w:rFonts w:ascii="IranNastaliq" w:hAnsi="IranNastaliq" w:cs="B Nazanin"/>
                <w:sz w:val="28"/>
                <w:szCs w:val="28"/>
                <w:rtl/>
              </w:rPr>
              <w:softHyphen/>
            </w:r>
            <w:r w:rsidRPr="00B424C2">
              <w:rPr>
                <w:rFonts w:ascii="IranNastaliq" w:hAnsi="IranNastaliq" w:cs="B Nazanin" w:hint="cs"/>
                <w:sz w:val="28"/>
                <w:szCs w:val="28"/>
                <w:rtl/>
              </w:rPr>
              <w:t>شناسي پژوهش:</w:t>
            </w:r>
          </w:p>
          <w:p w14:paraId="2DC62E1D" w14:textId="77777777" w:rsidR="00B424C2" w:rsidRDefault="00B424C2" w:rsidP="00B424C2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  <w:p w14:paraId="26E3C8AE" w14:textId="77777777" w:rsidR="00B424C2" w:rsidRDefault="00B424C2" w:rsidP="00B424C2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  <w:p w14:paraId="0B969341" w14:textId="77777777" w:rsidR="005D27C0" w:rsidRDefault="005D27C0" w:rsidP="00B424C2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  <w:p w14:paraId="2A9BE880" w14:textId="77777777" w:rsidR="005D27C0" w:rsidRPr="00B424C2" w:rsidRDefault="005D27C0" w:rsidP="00B424C2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</w:tr>
      <w:tr w:rsidR="005D27C0" w14:paraId="687122F5" w14:textId="77777777" w:rsidTr="00B424C2">
        <w:tc>
          <w:tcPr>
            <w:tcW w:w="10207" w:type="dxa"/>
          </w:tcPr>
          <w:p w14:paraId="5B1FC7FC" w14:textId="77777777" w:rsidR="005D27C0" w:rsidRDefault="005D27C0" w:rsidP="005D27C0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فوايد مورد انتظار پژوهش:</w:t>
            </w:r>
          </w:p>
          <w:p w14:paraId="6D480874" w14:textId="77777777" w:rsidR="003D1231" w:rsidRDefault="003D1231" w:rsidP="005D27C0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  <w:p w14:paraId="7F793848" w14:textId="77777777" w:rsidR="005D27C0" w:rsidRPr="00B424C2" w:rsidRDefault="005D27C0" w:rsidP="005D27C0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</w:tr>
    </w:tbl>
    <w:p w14:paraId="5756F422" w14:textId="77777777" w:rsidR="00C468CF" w:rsidRDefault="002D0597" w:rsidP="004A7586">
      <w:pPr>
        <w:rPr>
          <w:rFonts w:ascii="IranNastaliq" w:hAnsi="IranNastaliq" w:cs="B Zar"/>
          <w:b/>
          <w:bCs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2ـ </w:t>
      </w:r>
      <w:r w:rsidR="00C468CF">
        <w:rPr>
          <w:rFonts w:ascii="IranNastaliq" w:hAnsi="IranNastaliq" w:cs="B Zar" w:hint="cs"/>
          <w:b/>
          <w:bCs/>
          <w:sz w:val="26"/>
          <w:szCs w:val="26"/>
          <w:rtl/>
        </w:rPr>
        <w:t>طرح پايان</w:t>
      </w:r>
      <w:r w:rsidR="00C468CF">
        <w:rPr>
          <w:rFonts w:ascii="IranNastaliq" w:hAnsi="IranNastaliq" w:cs="B Zar"/>
          <w:b/>
          <w:bCs/>
          <w:sz w:val="26"/>
          <w:szCs w:val="26"/>
          <w:rtl/>
        </w:rPr>
        <w:softHyphen/>
      </w:r>
      <w:r w:rsidR="00C468CF">
        <w:rPr>
          <w:rFonts w:ascii="IranNastaliq" w:hAnsi="IranNastaliq" w:cs="B Zar" w:hint="cs"/>
          <w:b/>
          <w:bCs/>
          <w:sz w:val="26"/>
          <w:szCs w:val="26"/>
          <w:rtl/>
        </w:rPr>
        <w:t>نامه:</w:t>
      </w:r>
    </w:p>
    <w:tbl>
      <w:tblPr>
        <w:tblpPr w:leftFromText="180" w:rightFromText="180" w:vertAnchor="page" w:horzAnchor="margin" w:tblpXSpec="center" w:tblpY="11251"/>
        <w:bidiVisual/>
        <w:tblW w:w="99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986"/>
      </w:tblGrid>
      <w:tr w:rsidR="00662357" w:rsidRPr="00DD3CA3" w14:paraId="0553C232" w14:textId="77777777" w:rsidTr="00662357">
        <w:trPr>
          <w:trHeight w:val="2256"/>
        </w:trPr>
        <w:tc>
          <w:tcPr>
            <w:tcW w:w="9986" w:type="dxa"/>
            <w:shd w:val="clear" w:color="auto" w:fill="auto"/>
          </w:tcPr>
          <w:p w14:paraId="3DE0A21B" w14:textId="77777777" w:rsidR="00662357" w:rsidRDefault="00662357" w:rsidP="00662357">
            <w:pPr>
              <w:spacing w:after="0" w:line="240" w:lineRule="auto"/>
              <w:jc w:val="both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Zar" w:hint="cs"/>
                <w:b/>
                <w:bCs/>
                <w:sz w:val="26"/>
                <w:szCs w:val="26"/>
                <w:rtl/>
              </w:rPr>
              <w:t>ملاحظات نمايندگي فرهنگي ج.ا.ايران:</w:t>
            </w:r>
          </w:p>
          <w:p w14:paraId="6DB7B2E8" w14:textId="77777777" w:rsidR="00662357" w:rsidRDefault="00662357" w:rsidP="00662357">
            <w:pPr>
              <w:spacing w:after="0" w:line="240" w:lineRule="auto"/>
              <w:jc w:val="both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</w:p>
          <w:p w14:paraId="3B576AF6" w14:textId="77777777" w:rsidR="00662357" w:rsidRDefault="00662357" w:rsidP="00662357">
            <w:pPr>
              <w:spacing w:after="0" w:line="240" w:lineRule="auto"/>
              <w:jc w:val="both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</w:p>
          <w:p w14:paraId="23AF42CD" w14:textId="77777777" w:rsidR="00662357" w:rsidRDefault="00662357" w:rsidP="00662357">
            <w:pPr>
              <w:spacing w:after="0" w:line="240" w:lineRule="auto"/>
              <w:jc w:val="both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</w:p>
          <w:p w14:paraId="15A26760" w14:textId="77777777" w:rsidR="00662357" w:rsidRPr="00DD3CA3" w:rsidRDefault="00662357" w:rsidP="00662357">
            <w:pPr>
              <w:spacing w:after="0" w:line="240" w:lineRule="auto"/>
              <w:jc w:val="both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Zar" w:hint="cs"/>
                <w:b/>
                <w:bCs/>
                <w:sz w:val="26"/>
                <w:szCs w:val="26"/>
                <w:rtl/>
              </w:rPr>
              <w:t>نظر</w:t>
            </w:r>
            <w:r w:rsidRPr="00DD3CA3">
              <w:rPr>
                <w:rFonts w:ascii="IranNastaliq" w:hAnsi="IranNastaliq" w:cs="B Zar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IranNastaliq" w:hAnsi="IranNastaliq" w:cs="B Zar" w:hint="cs"/>
                <w:b/>
                <w:bCs/>
                <w:sz w:val="26"/>
                <w:szCs w:val="26"/>
                <w:rtl/>
              </w:rPr>
              <w:t>نمايندگي فرهنگي ج.ا.ايران</w:t>
            </w:r>
            <w:r w:rsidRPr="00DD3CA3">
              <w:rPr>
                <w:rFonts w:ascii="IranNastaliq" w:hAnsi="IranNastaliq" w:cs="B Zar" w:hint="cs"/>
                <w:b/>
                <w:bCs/>
                <w:sz w:val="26"/>
                <w:szCs w:val="26"/>
                <w:rtl/>
              </w:rPr>
              <w:t>:</w:t>
            </w:r>
          </w:p>
          <w:p w14:paraId="12648A7F" w14:textId="77777777" w:rsidR="00662357" w:rsidRDefault="00662357" w:rsidP="00662357">
            <w:pPr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</w:rPr>
            </w:pPr>
            <w:r w:rsidRPr="00DD3CA3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                  </w:t>
            </w:r>
          </w:p>
          <w:p w14:paraId="3621DB97" w14:textId="77777777" w:rsidR="00662357" w:rsidRDefault="00662357" w:rsidP="00662357">
            <w:pPr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</w:rPr>
            </w:pPr>
            <w:r w:rsidRPr="00DD3CA3">
              <w:rPr>
                <w:rFonts w:ascii="IranNastaliq" w:hAnsi="IranNastaliq"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F6713B" wp14:editId="7762C982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9525" t="13970" r="9525" b="508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73541" id="Rectangle 7" o:spid="_x0000_s1026" style="position:absolute;left:0;text-align:left;margin-left:182pt;margin-top:4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"/>
                  </w:pict>
                </mc:Fallback>
              </mc:AlternateContent>
            </w:r>
            <w:r w:rsidRPr="00DD3CA3">
              <w:rPr>
                <w:rFonts w:ascii="IranNastaliq" w:hAnsi="IranNastaliq"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981B4" wp14:editId="6A51AB6F">
                      <wp:simplePos x="0" y="0"/>
                      <wp:positionH relativeFrom="column">
                        <wp:posOffset>3787775</wp:posOffset>
                      </wp:positionH>
                      <wp:positionV relativeFrom="paragraph">
                        <wp:posOffset>71120</wp:posOffset>
                      </wp:positionV>
                      <wp:extent cx="114300" cy="114300"/>
                      <wp:effectExtent l="9525" t="13970" r="9525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7A0F4" id="Rectangle 6" o:spid="_x0000_s1026" style="position:absolute;left:0;text-align:left;margin-left:298.25pt;margin-top:5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"/>
                  </w:pict>
                </mc:Fallback>
              </mc:AlternateContent>
            </w:r>
            <w:r w:rsidRPr="00DD3CA3">
              <w:rPr>
                <w:rFonts w:ascii="IranNastaliq" w:hAnsi="IranNastaliq"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2AA162" wp14:editId="307E0132">
                      <wp:simplePos x="0" y="0"/>
                      <wp:positionH relativeFrom="column">
                        <wp:posOffset>5237480</wp:posOffset>
                      </wp:positionH>
                      <wp:positionV relativeFrom="paragraph">
                        <wp:posOffset>99695</wp:posOffset>
                      </wp:positionV>
                      <wp:extent cx="114300" cy="114300"/>
                      <wp:effectExtent l="12065" t="13970" r="6985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ECF23" id="Rectangle 5" o:spid="_x0000_s1026" style="position:absolute;left:0;text-align:left;margin-left:412.4pt;margin-top:7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  تایید می</w:t>
            </w:r>
            <w:r>
              <w:rPr>
                <w:rFonts w:ascii="IranNastaliq" w:hAnsi="IranNastaliq" w:cs="B Zar"/>
                <w:sz w:val="28"/>
                <w:szCs w:val="28"/>
                <w:rtl/>
              </w:rPr>
              <w:softHyphen/>
            </w:r>
            <w:r w:rsidRPr="00DD3CA3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گردد                     تاييد </w:t>
            </w:r>
            <w:r>
              <w:rPr>
                <w:rFonts w:ascii="IranNastaliq" w:hAnsi="IranNastaliq" w:cs="B Zar" w:hint="cs"/>
                <w:sz w:val="28"/>
                <w:szCs w:val="28"/>
                <w:rtl/>
              </w:rPr>
              <w:t>نمی</w:t>
            </w:r>
            <w:r>
              <w:rPr>
                <w:rFonts w:ascii="IranNastaliq" w:hAnsi="IranNastaliq" w:cs="B Zar"/>
                <w:sz w:val="28"/>
                <w:szCs w:val="28"/>
                <w:rtl/>
              </w:rPr>
              <w:softHyphen/>
            </w:r>
            <w:r w:rsidRPr="00DD3CA3">
              <w:rPr>
                <w:rFonts w:ascii="IranNastaliq" w:hAnsi="IranNastaliq" w:cs="B Zar" w:hint="cs"/>
                <w:sz w:val="28"/>
                <w:szCs w:val="28"/>
                <w:rtl/>
              </w:rPr>
              <w:t>گردد               نياز به اصلاح دارد</w:t>
            </w:r>
          </w:p>
          <w:p w14:paraId="4BF20533" w14:textId="77777777" w:rsidR="00662357" w:rsidRPr="00DD3CA3" w:rsidRDefault="00662357" w:rsidP="00662357">
            <w:pPr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</w:rPr>
            </w:pPr>
          </w:p>
          <w:p w14:paraId="1EBE4B19" w14:textId="77777777" w:rsidR="00662357" w:rsidRPr="00DD3CA3" w:rsidRDefault="00662357" w:rsidP="00DC3462">
            <w:pPr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</w:rPr>
            </w:pPr>
            <w:r w:rsidRPr="00DD3CA3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  </w:t>
            </w:r>
            <w:r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تاريخ:                                                                                    </w:t>
            </w:r>
            <w:r w:rsidRPr="00285034">
              <w:rPr>
                <w:rFonts w:ascii="IranNastaliq" w:hAnsi="IranNastaliq" w:cs="B Zar" w:hint="cs"/>
                <w:sz w:val="28"/>
                <w:szCs w:val="28"/>
                <w:rtl/>
              </w:rPr>
              <w:t>امضاء</w:t>
            </w:r>
            <w:r>
              <w:rPr>
                <w:rFonts w:ascii="IranNastaliq" w:hAnsi="IranNastaliq" w:cs="B Zar" w:hint="cs"/>
                <w:sz w:val="28"/>
                <w:szCs w:val="28"/>
                <w:rtl/>
              </w:rPr>
              <w:t>:</w:t>
            </w:r>
          </w:p>
        </w:tc>
      </w:tr>
    </w:tbl>
    <w:p w14:paraId="794DAFE8" w14:textId="77777777" w:rsidR="00B424C2" w:rsidRPr="00B424C2" w:rsidRDefault="00B424C2" w:rsidP="004A7586">
      <w:pPr>
        <w:rPr>
          <w:rFonts w:ascii="IranNastaliq" w:hAnsi="IranNastaliq" w:cs="B Zar"/>
          <w:b/>
          <w:bCs/>
          <w:sz w:val="26"/>
          <w:szCs w:val="26"/>
          <w:rtl/>
        </w:rPr>
      </w:pPr>
    </w:p>
    <w:sectPr w:rsidR="00B424C2" w:rsidRPr="00B424C2" w:rsidSect="00AA7663">
      <w:headerReference w:type="default" r:id="rId9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CA074" w14:textId="77777777" w:rsidR="003A1F88" w:rsidRDefault="003A1F88" w:rsidP="00DC3462">
      <w:pPr>
        <w:spacing w:after="0" w:line="240" w:lineRule="auto"/>
      </w:pPr>
      <w:r>
        <w:separator/>
      </w:r>
    </w:p>
  </w:endnote>
  <w:endnote w:type="continuationSeparator" w:id="0">
    <w:p w14:paraId="7865333F" w14:textId="77777777" w:rsidR="003A1F88" w:rsidRDefault="003A1F88" w:rsidP="00DC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88273" w14:textId="77777777" w:rsidR="003A1F88" w:rsidRDefault="003A1F88" w:rsidP="00DC3462">
      <w:pPr>
        <w:spacing w:after="0" w:line="240" w:lineRule="auto"/>
      </w:pPr>
      <w:r>
        <w:separator/>
      </w:r>
    </w:p>
  </w:footnote>
  <w:footnote w:type="continuationSeparator" w:id="0">
    <w:p w14:paraId="553FA76A" w14:textId="77777777" w:rsidR="003A1F88" w:rsidRDefault="003A1F88" w:rsidP="00DC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0AEC" w14:textId="77777777" w:rsidR="004A7586" w:rsidRPr="004A7586" w:rsidRDefault="004A7586" w:rsidP="004A7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13E14"/>
    <w:multiLevelType w:val="hybridMultilevel"/>
    <w:tmpl w:val="99D86CC2"/>
    <w:lvl w:ilvl="0" w:tplc="34C611AE">
      <w:numFmt w:val="bullet"/>
      <w:lvlText w:val="-"/>
      <w:lvlJc w:val="left"/>
      <w:pPr>
        <w:ind w:left="720" w:hanging="360"/>
      </w:pPr>
      <w:rPr>
        <w:rFonts w:ascii="IranNastaliq" w:eastAsia="Calibri" w:hAnsi="IranNastaliq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4D"/>
    <w:rsid w:val="00002DE1"/>
    <w:rsid w:val="000A7A08"/>
    <w:rsid w:val="0011423D"/>
    <w:rsid w:val="00152491"/>
    <w:rsid w:val="00262C35"/>
    <w:rsid w:val="002D0597"/>
    <w:rsid w:val="003A1F88"/>
    <w:rsid w:val="003D1231"/>
    <w:rsid w:val="004A7586"/>
    <w:rsid w:val="004B0878"/>
    <w:rsid w:val="005D27C0"/>
    <w:rsid w:val="006236B9"/>
    <w:rsid w:val="00662357"/>
    <w:rsid w:val="00732403"/>
    <w:rsid w:val="007D0DAE"/>
    <w:rsid w:val="008619BF"/>
    <w:rsid w:val="009500AD"/>
    <w:rsid w:val="00A31DFF"/>
    <w:rsid w:val="00B424C2"/>
    <w:rsid w:val="00BD4A46"/>
    <w:rsid w:val="00C468CF"/>
    <w:rsid w:val="00CA795D"/>
    <w:rsid w:val="00D15FAA"/>
    <w:rsid w:val="00D23778"/>
    <w:rsid w:val="00DC3462"/>
    <w:rsid w:val="00E33B15"/>
    <w:rsid w:val="00E9004D"/>
    <w:rsid w:val="00EE24F6"/>
    <w:rsid w:val="00F2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D796"/>
  <w15:chartTrackingRefBased/>
  <w15:docId w15:val="{F7E241FA-75BB-4F9B-B4BA-776E66C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C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468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8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68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468CF"/>
    <w:pPr>
      <w:bidi w:val="0"/>
      <w:outlineLvl w:val="9"/>
    </w:pPr>
    <w:rPr>
      <w:lang w:bidi="ar-SA"/>
    </w:rPr>
  </w:style>
  <w:style w:type="table" w:styleId="TableGrid">
    <w:name w:val="Table Grid"/>
    <w:basedOn w:val="TableNormal"/>
    <w:uiPriority w:val="39"/>
    <w:rsid w:val="00C4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462"/>
  </w:style>
  <w:style w:type="paragraph" w:styleId="Footer">
    <w:name w:val="footer"/>
    <w:basedOn w:val="Normal"/>
    <w:link w:val="FooterChar"/>
    <w:uiPriority w:val="99"/>
    <w:unhideWhenUsed/>
    <w:rsid w:val="00DC3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6EA4-93C2-45FD-990F-B3BCC16B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</dc:creator>
  <cp:keywords/>
  <dc:description/>
  <cp:lastModifiedBy>user</cp:lastModifiedBy>
  <cp:revision>2</cp:revision>
  <dcterms:created xsi:type="dcterms:W3CDTF">2024-07-20T09:36:00Z</dcterms:created>
  <dcterms:modified xsi:type="dcterms:W3CDTF">2024-07-20T09:36:00Z</dcterms:modified>
</cp:coreProperties>
</file>